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99375E" w:rsidRPr="00686CF6" w:rsidTr="00D5798C">
        <w:tc>
          <w:tcPr>
            <w:tcW w:w="1843" w:type="dxa"/>
            <w:shd w:val="clear" w:color="auto" w:fill="auto"/>
          </w:tcPr>
          <w:p w:rsidR="0099375E" w:rsidRPr="00B027C8" w:rsidRDefault="0099375E" w:rsidP="002D18A3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2D18A3">
              <w:rPr>
                <w:rFonts w:eastAsia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7371" w:type="dxa"/>
            <w:shd w:val="clear" w:color="auto" w:fill="auto"/>
          </w:tcPr>
          <w:p w:rsidR="0099375E" w:rsidRPr="00B027C8" w:rsidRDefault="0099375E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594AE0">
              <w:rPr>
                <w:rFonts w:eastAsia="Times New Roman"/>
                <w:color w:val="0000CC"/>
                <w:sz w:val="28"/>
                <w:szCs w:val="28"/>
              </w:rPr>
              <w:t>40</w:t>
            </w:r>
            <w:r w:rsidR="00BB648F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2D18A3">
              <w:rPr>
                <w:rFonts w:eastAsia="Times New Roman"/>
                <w:i/>
                <w:color w:val="0000CC"/>
                <w:sz w:val="28"/>
                <w:szCs w:val="28"/>
              </w:rPr>
              <w:t>10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9375E" w:rsidRPr="00B027C8" w:rsidRDefault="0099375E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bCs/>
                <w:i/>
                <w:lang w:val="de-DE"/>
              </w:rPr>
              <w:t>CHƯƠNG V</w:t>
            </w:r>
            <w:r w:rsidR="00964EEE">
              <w:rPr>
                <w:b/>
                <w:bCs/>
                <w:i/>
                <w:lang w:val="de-DE"/>
              </w:rPr>
              <w:t>I</w:t>
            </w:r>
            <w:r w:rsidRPr="00E307C8">
              <w:rPr>
                <w:b/>
                <w:bCs/>
                <w:i/>
                <w:lang w:val="de-DE"/>
              </w:rPr>
              <w:t xml:space="preserve">: </w:t>
            </w:r>
            <w:r w:rsidR="00964EEE">
              <w:rPr>
                <w:b/>
                <w:bCs/>
                <w:i/>
                <w:lang w:val="de-DE"/>
              </w:rPr>
              <w:t>MẢNG VÀ CHUỖI</w:t>
            </w:r>
          </w:p>
          <w:p w:rsidR="0099375E" w:rsidRPr="00E777D2" w:rsidRDefault="0099375E" w:rsidP="00964EEE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964EEE">
              <w:rPr>
                <w:rFonts w:eastAsia="Times New Roman"/>
                <w:i/>
                <w:sz w:val="28"/>
                <w:szCs w:val="28"/>
              </w:rPr>
              <w:t>27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964EEE">
              <w:rPr>
                <w:rFonts w:eastAsia="Times New Roman"/>
                <w:i/>
                <w:sz w:val="28"/>
                <w:szCs w:val="28"/>
              </w:rPr>
              <w:t>11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99375E" w:rsidRPr="002C4288" w:rsidRDefault="0099375E" w:rsidP="0099375E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 w:rsidRPr="002C4288">
        <w:rPr>
          <w:b/>
          <w:bCs/>
          <w:i/>
          <w:lang w:val="de-DE"/>
        </w:rPr>
        <w:t xml:space="preserve">BÀI </w:t>
      </w:r>
      <w:r>
        <w:rPr>
          <w:b/>
          <w:bCs/>
          <w:i/>
          <w:lang w:val="de-DE"/>
        </w:rPr>
        <w:t>1</w:t>
      </w:r>
      <w:r w:rsidR="002D18A3">
        <w:rPr>
          <w:b/>
          <w:bCs/>
          <w:i/>
          <w:lang w:val="de-DE"/>
        </w:rPr>
        <w:t>6</w:t>
      </w:r>
      <w:r w:rsidRPr="002C4288">
        <w:rPr>
          <w:b/>
          <w:bCs/>
          <w:i/>
          <w:lang w:val="de-DE"/>
        </w:rPr>
        <w:t xml:space="preserve">: </w:t>
      </w:r>
      <w:r w:rsidR="002D18A3">
        <w:rPr>
          <w:b/>
          <w:bCs/>
          <w:i/>
          <w:lang w:val="de-DE"/>
        </w:rPr>
        <w:t>CHUỖI</w:t>
      </w:r>
    </w:p>
    <w:p w:rsidR="0099375E" w:rsidRPr="00686CF6" w:rsidRDefault="0099375E" w:rsidP="0099375E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99375E" w:rsidRPr="0008073C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 xml:space="preserve">Trình bày được khái niệm </w:t>
      </w:r>
      <w:r w:rsidR="002D18A3">
        <w:rPr>
          <w:i/>
          <w:sz w:val="26"/>
          <w:szCs w:val="26"/>
        </w:rPr>
        <w:t>về chuỗi</w:t>
      </w:r>
      <w:r w:rsidRPr="004B4A08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99375E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 xml:space="preserve">chương trình </w:t>
      </w:r>
      <w:r w:rsidR="008E76C3">
        <w:rPr>
          <w:i/>
          <w:sz w:val="26"/>
          <w:szCs w:val="26"/>
        </w:rPr>
        <w:t xml:space="preserve">sử dụng </w:t>
      </w:r>
      <w:r w:rsidR="002D18A3">
        <w:rPr>
          <w:i/>
          <w:sz w:val="26"/>
          <w:szCs w:val="26"/>
        </w:rPr>
        <w:t>chuỗi vào các bài toán</w:t>
      </w:r>
      <w:r w:rsidRPr="0008073C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9375E" w:rsidRPr="00655AF2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99375E" w:rsidRPr="00686CF6" w:rsidRDefault="0099375E" w:rsidP="0099375E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99375E" w:rsidRPr="00B25D6A" w:rsidRDefault="0099375E" w:rsidP="0099375E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94AE0">
        <w:rPr>
          <w:sz w:val="28"/>
          <w:szCs w:val="28"/>
          <w:lang w:val="it-IT"/>
        </w:rPr>
        <w:t>404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99375E" w:rsidRPr="00686CF6" w:rsidTr="00D5798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9375E" w:rsidRPr="00686CF6" w:rsidTr="00D5798C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9375E" w:rsidRPr="00687F27" w:rsidRDefault="0099375E" w:rsidP="002D18A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2D18A3">
              <w:rPr>
                <w:i/>
                <w:szCs w:val="26"/>
              </w:rPr>
              <w:t>chuỗi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="002D18A3">
              <w:rPr>
                <w:i/>
                <w:szCs w:val="26"/>
              </w:rPr>
              <w:t>chuỗi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594AE0" w:rsidP="00BB648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390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8A3" w:rsidRPr="00727B8E" w:rsidRDefault="002D18A3" w:rsidP="002D18A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t xml:space="preserve">I. Khái niệm </w:t>
            </w:r>
          </w:p>
          <w:p w:rsidR="002D18A3" w:rsidRPr="00727B8E" w:rsidRDefault="002D18A3" w:rsidP="002D18A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t xml:space="preserve">II. Khai báo chuỗi </w:t>
            </w:r>
          </w:p>
          <w:p w:rsidR="002D18A3" w:rsidRPr="00727B8E" w:rsidRDefault="002D18A3" w:rsidP="002D18A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t>III. Các hàm xử lý chuỗi</w:t>
            </w:r>
          </w:p>
          <w:p w:rsidR="002D18A3" w:rsidRPr="00727B8E" w:rsidRDefault="002D18A3" w:rsidP="002D18A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727B8E">
              <w:rPr>
                <w:szCs w:val="26"/>
              </w:rPr>
              <w:lastRenderedPageBreak/>
              <w:t>1. Hàm nhập chuỗi</w:t>
            </w:r>
          </w:p>
          <w:p w:rsidR="002D18A3" w:rsidRDefault="002D18A3" w:rsidP="002D18A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2D18A3" w:rsidRDefault="002D18A3" w:rsidP="002D18A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2D18A3" w:rsidRDefault="002D18A3" w:rsidP="002D18A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2D18A3" w:rsidRPr="00727B8E" w:rsidRDefault="002D18A3" w:rsidP="002D18A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727B8E">
              <w:rPr>
                <w:szCs w:val="26"/>
              </w:rPr>
              <w:t>2. Hàm xuất chuỗi</w:t>
            </w:r>
          </w:p>
          <w:p w:rsidR="002D18A3" w:rsidRDefault="002D18A3" w:rsidP="002D18A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2D18A3" w:rsidRDefault="002D18A3" w:rsidP="002D18A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2D18A3" w:rsidRDefault="002D18A3" w:rsidP="002D18A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2D18A3" w:rsidRPr="00727B8E" w:rsidRDefault="002D18A3" w:rsidP="002D18A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727B8E">
              <w:rPr>
                <w:szCs w:val="26"/>
              </w:rPr>
              <w:t>3. Hàm tính chiều dài chuỗi</w:t>
            </w:r>
          </w:p>
          <w:p w:rsidR="002D18A3" w:rsidRDefault="002D18A3" w:rsidP="002D18A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2D18A3" w:rsidRDefault="002D18A3" w:rsidP="002D18A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99375E" w:rsidRPr="002D18A3" w:rsidRDefault="002D18A3" w:rsidP="002D18A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2D18A3">
              <w:rPr>
                <w:szCs w:val="26"/>
              </w:rPr>
              <w:t>4. Hàm sao chép chuỗi</w:t>
            </w:r>
          </w:p>
          <w:p w:rsidR="0099375E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2D18A3" w:rsidRDefault="002D18A3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99375E" w:rsidRPr="00595704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99375E" w:rsidRPr="00631508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Diễn giảng kết hợp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99375E" w:rsidRPr="00631508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99375E" w:rsidRPr="00631508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99375E" w:rsidRPr="00595704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  <w:p w:rsidR="0099375E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097A1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suy nghỉ trả lời các câu hỏi nhỏ của GV và ghi nhận làm bài tập.</w:t>
            </w:r>
          </w:p>
          <w:p w:rsidR="0099375E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suy nghỉ trả lời các câu hỏi nhỏ của GV và ghi nhận làm bài tập.</w:t>
            </w:r>
          </w:p>
          <w:p w:rsidR="0099375E" w:rsidRDefault="0099375E" w:rsidP="00D5798C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99375E" w:rsidRDefault="0099375E" w:rsidP="00D5798C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99375E" w:rsidRPr="00595704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</w:t>
            </w:r>
          </w:p>
          <w:p w:rsidR="0099375E" w:rsidRDefault="0099375E" w:rsidP="00D5798C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99375E" w:rsidRDefault="0099375E" w:rsidP="00D5798C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99375E" w:rsidRPr="00F02A66" w:rsidRDefault="0099375E" w:rsidP="002D18A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20’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20’</w:t>
            </w:r>
            <w:bookmarkStart w:id="0" w:name="_GoBack"/>
            <w:bookmarkEnd w:id="0"/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2D18A3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2D18A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2D18A3" w:rsidP="002D18A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99375E" w:rsidRDefault="0099375E" w:rsidP="002D18A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2D18A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18A3" w:rsidRDefault="002D18A3" w:rsidP="002D18A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18A3" w:rsidRDefault="002D18A3" w:rsidP="002D18A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18A3" w:rsidRDefault="002D18A3" w:rsidP="002D18A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18A3" w:rsidRDefault="002D18A3" w:rsidP="002D18A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18A3" w:rsidRDefault="00594AE0" w:rsidP="002D18A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2D18A3" w:rsidRDefault="002D18A3" w:rsidP="002D18A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18A3" w:rsidRDefault="002D18A3" w:rsidP="002D18A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18A3" w:rsidRDefault="002D18A3" w:rsidP="002D18A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594AE0" w:rsidP="002D18A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300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9375E" w:rsidRPr="00B9001A" w:rsidRDefault="0099375E" w:rsidP="002D18A3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C4288">
              <w:rPr>
                <w:b/>
                <w:bCs/>
                <w:i/>
                <w:lang w:val="de-DE"/>
              </w:rPr>
              <w:t xml:space="preserve">BÀI </w:t>
            </w:r>
            <w:r w:rsidR="009E7ECC">
              <w:rPr>
                <w:b/>
                <w:bCs/>
                <w:i/>
                <w:lang w:val="de-DE"/>
              </w:rPr>
              <w:t>1</w:t>
            </w:r>
            <w:r w:rsidR="002D18A3">
              <w:rPr>
                <w:b/>
                <w:bCs/>
                <w:i/>
                <w:lang w:val="de-DE"/>
              </w:rPr>
              <w:t>6</w:t>
            </w:r>
            <w:r w:rsidRPr="002C4288">
              <w:rPr>
                <w:b/>
                <w:bCs/>
                <w:i/>
                <w:lang w:val="de-DE"/>
              </w:rPr>
              <w:t xml:space="preserve">: </w:t>
            </w:r>
            <w:r w:rsidR="002D18A3">
              <w:rPr>
                <w:b/>
                <w:bCs/>
                <w:i/>
                <w:lang w:val="de-DE"/>
              </w:rPr>
              <w:t>CHUỖI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1494C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9001A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3E6476" w:rsidRDefault="00594AE0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80687" w:rsidRDefault="0099375E" w:rsidP="00D5798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C01DE1" w:rsidRDefault="0099375E" w:rsidP="009E7ECC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V</w:t>
            </w:r>
            <w:r w:rsidR="009E7ECC">
              <w:rPr>
                <w:bCs/>
              </w:rPr>
              <w:t>I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99375E" w:rsidRPr="00974A15" w:rsidRDefault="0099375E" w:rsidP="0099375E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99375E" w:rsidRPr="000D17B7" w:rsidTr="00D579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5E" w:rsidRPr="00887769" w:rsidRDefault="0099375E" w:rsidP="0099375E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9375E" w:rsidRPr="00686407" w:rsidRDefault="0099375E" w:rsidP="0099375E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9375E" w:rsidRPr="00880F9F" w:rsidTr="00D5798C">
        <w:tc>
          <w:tcPr>
            <w:tcW w:w="4962" w:type="dxa"/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lastRenderedPageBreak/>
              <w:t>TRƯỞNG KHOA/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9375E" w:rsidRPr="0011058A" w:rsidRDefault="0099375E" w:rsidP="00D5798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lastRenderedPageBreak/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F90353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F90353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2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B1670">
              <w:rPr>
                <w:rFonts w:eastAsia="Times New Roman"/>
                <w:i/>
                <w:sz w:val="28"/>
                <w:szCs w:val="28"/>
                <w:lang w:val="pt-BR"/>
              </w:rPr>
              <w:t>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lastRenderedPageBreak/>
              <w:t>GIÁO VIÊN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686407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F06590" w:rsidRDefault="00F06590"/>
    <w:sectPr w:rsidR="00F06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5E"/>
    <w:rsid w:val="000B1670"/>
    <w:rsid w:val="002D18A3"/>
    <w:rsid w:val="00594AE0"/>
    <w:rsid w:val="007527EA"/>
    <w:rsid w:val="008E76C3"/>
    <w:rsid w:val="00964EEE"/>
    <w:rsid w:val="0099375E"/>
    <w:rsid w:val="009E7ECC"/>
    <w:rsid w:val="00BB648F"/>
    <w:rsid w:val="00CD693A"/>
    <w:rsid w:val="00F06590"/>
    <w:rsid w:val="00F87496"/>
    <w:rsid w:val="00F9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9E7ECC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E7ECC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9E7ECC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E7ECC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12</cp:revision>
  <dcterms:created xsi:type="dcterms:W3CDTF">2016-11-22T00:17:00Z</dcterms:created>
  <dcterms:modified xsi:type="dcterms:W3CDTF">2017-02-28T01:34:00Z</dcterms:modified>
</cp:coreProperties>
</file>